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C0FA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0FAF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5DE5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69A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2023-02-28T09:36:00Z</dcterms:modified>
</cp:coreProperties>
</file>